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6400392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7C01FD">
        <w:rPr>
          <w:rFonts w:ascii="Times New Roman" w:hAnsi="Times New Roman"/>
          <w:b/>
          <w:bCs/>
          <w:sz w:val="36"/>
          <w:szCs w:val="36"/>
        </w:rPr>
        <w:t>6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1035C3E0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3B5979" w:rsidRPr="003B5979">
        <w:rPr>
          <w:rFonts w:ascii="Times New Roman" w:hAnsi="Times New Roman" w:cs="Times New Roman"/>
          <w:b/>
          <w:sz w:val="36"/>
          <w:szCs w:val="36"/>
        </w:rPr>
        <w:t>К</w:t>
      </w:r>
      <w:r w:rsidR="007C01FD">
        <w:rPr>
          <w:rFonts w:ascii="Times New Roman" w:hAnsi="Times New Roman" w:cs="Times New Roman"/>
          <w:b/>
          <w:sz w:val="36"/>
          <w:szCs w:val="36"/>
        </w:rPr>
        <w:t>особ</w:t>
      </w:r>
      <w:r w:rsidR="00205645">
        <w:rPr>
          <w:rFonts w:ascii="Times New Roman" w:hAnsi="Times New Roman" w:cs="Times New Roman"/>
          <w:b/>
          <w:sz w:val="36"/>
          <w:szCs w:val="36"/>
        </w:rPr>
        <w:t>ск</w:t>
      </w:r>
      <w:r w:rsidR="007C01FD">
        <w:rPr>
          <w:rFonts w:ascii="Times New Roman" w:hAnsi="Times New Roman" w:cs="Times New Roman"/>
          <w:b/>
          <w:sz w:val="36"/>
          <w:szCs w:val="36"/>
        </w:rPr>
        <w:t>о-Келеб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ский</w:t>
      </w:r>
      <w:proofErr w:type="spellEnd"/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C0CA3"/>
    <w:rsid w:val="000D07FF"/>
    <w:rsid w:val="00196E6D"/>
    <w:rsid w:val="00205645"/>
    <w:rsid w:val="003B5979"/>
    <w:rsid w:val="003D5853"/>
    <w:rsid w:val="0052208B"/>
    <w:rsid w:val="00536795"/>
    <w:rsid w:val="005D18E3"/>
    <w:rsid w:val="007C01FD"/>
    <w:rsid w:val="0097372C"/>
    <w:rsid w:val="00A261B7"/>
    <w:rsid w:val="00AF3A6A"/>
    <w:rsid w:val="00B55A74"/>
    <w:rsid w:val="00BC2170"/>
    <w:rsid w:val="00C44458"/>
    <w:rsid w:val="00C821A3"/>
    <w:rsid w:val="00DC0581"/>
    <w:rsid w:val="00E52BE4"/>
    <w:rsid w:val="00EF293D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4</cp:revision>
  <cp:lastPrinted>2023-09-28T07:16:00Z</cp:lastPrinted>
  <dcterms:created xsi:type="dcterms:W3CDTF">2023-09-26T14:07:00Z</dcterms:created>
  <dcterms:modified xsi:type="dcterms:W3CDTF">2023-09-28T07:17:00Z</dcterms:modified>
</cp:coreProperties>
</file>